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6969" w14:textId="77777777" w:rsidR="00FF1982" w:rsidRDefault="00FF1982" w:rsidP="00FF1982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6F11D402" w14:textId="77777777" w:rsidR="00FF1982" w:rsidRDefault="00FF1982" w:rsidP="00FF1982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19FF3C1A" w14:textId="77777777" w:rsidR="00FF1982" w:rsidRDefault="00FF1982" w:rsidP="00FF1982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……..…………………………………………...</w:t>
      </w:r>
    </w:p>
    <w:p w14:paraId="6FB17028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528B003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4F511C6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48B792A0" w14:textId="77777777" w:rsidR="00FF1982" w:rsidRPr="00DA6A5F" w:rsidRDefault="00FF1982" w:rsidP="00FF1982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4580D8B8" w14:textId="7CF822FF" w:rsidR="00FF1982" w:rsidRPr="00D40DE1" w:rsidRDefault="00FF1982" w:rsidP="00FF1982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>72116 Mössingen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B7E82" w:rsidRPr="00D40DE1">
        <w:rPr>
          <w:sz w:val="16"/>
          <w:szCs w:val="16"/>
        </w:rPr>
        <w:t>T</w:t>
      </w:r>
      <w:r w:rsidR="00DB7E82">
        <w:rPr>
          <w:sz w:val="16"/>
          <w:szCs w:val="16"/>
        </w:rPr>
        <w:t>el. 07473 95090 / Fax</w:t>
      </w:r>
      <w:r w:rsidR="00DB7E82" w:rsidRPr="00D40DE1">
        <w:rPr>
          <w:sz w:val="16"/>
          <w:szCs w:val="16"/>
        </w:rPr>
        <w:t xml:space="preserve"> 0</w:t>
      </w:r>
      <w:r w:rsidR="00DB7E82">
        <w:rPr>
          <w:sz w:val="16"/>
          <w:szCs w:val="16"/>
        </w:rPr>
        <w:t>7473 95 09-</w:t>
      </w:r>
      <w:r w:rsidR="00DB7E82" w:rsidRPr="00D40DE1">
        <w:rPr>
          <w:sz w:val="16"/>
          <w:szCs w:val="16"/>
        </w:rPr>
        <w:t xml:space="preserve">25 / </w:t>
      </w:r>
      <w:r w:rsidR="00DB7E82">
        <w:rPr>
          <w:sz w:val="16"/>
          <w:szCs w:val="16"/>
        </w:rPr>
        <w:t>E-Mail: beteiligung</w:t>
      </w:r>
      <w:r w:rsidR="00DB7E82" w:rsidRPr="00D40DE1">
        <w:rPr>
          <w:sz w:val="16"/>
          <w:szCs w:val="16"/>
        </w:rPr>
        <w:t>@rvna.de</w:t>
      </w:r>
    </w:p>
    <w:p w14:paraId="7B06E774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2EA3A76" w14:textId="77777777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ED19B4D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D0C427" w14:textId="77777777" w:rsidR="008A57C8" w:rsidRDefault="008A57C8" w:rsidP="008A57C8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>Im Bereich der Gemeinden Starzach/ Haigerloch (TÜ-ZAK-01 &amp; HI-02)</w:t>
      </w:r>
    </w:p>
    <w:p w14:paraId="3965FE34" w14:textId="7A090467" w:rsidR="00FF1982" w:rsidRPr="00FF1982" w:rsidRDefault="00FF1982" w:rsidP="002F248E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FF1982">
        <w:rPr>
          <w:b/>
          <w:bCs/>
          <w:sz w:val="18"/>
          <w:szCs w:val="18"/>
          <w:u w:val="single"/>
        </w:rPr>
        <w:t xml:space="preserve">Begründung: </w:t>
      </w:r>
      <w:r w:rsidR="002C3E19" w:rsidRPr="002C3E19">
        <w:rPr>
          <w:b/>
          <w:bCs/>
          <w:sz w:val="18"/>
          <w:szCs w:val="18"/>
          <w:u w:val="single"/>
        </w:rPr>
        <w:t>Landschaft und Lebensqualität</w:t>
      </w:r>
    </w:p>
    <w:p w14:paraId="2AB9EA80" w14:textId="1A3A01F0" w:rsidR="00FF1982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E69015F" w14:textId="77777777" w:rsidR="00FF1982" w:rsidRPr="00DA6A5F" w:rsidRDefault="00FF1982" w:rsidP="00FF198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B2EE015" w14:textId="2C0063E2" w:rsidR="009D4370" w:rsidRPr="009D4370" w:rsidRDefault="009D4370" w:rsidP="005F65FB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</w:rPr>
      </w:pPr>
      <w:r w:rsidRPr="009D4370">
        <w:rPr>
          <w:sz w:val="18"/>
          <w:szCs w:val="18"/>
        </w:rPr>
        <w:t>Sehr geehrte Damen und Herren,</w:t>
      </w:r>
    </w:p>
    <w:p w14:paraId="01D64CF5" w14:textId="65C8BC4B" w:rsidR="00F4318D" w:rsidRPr="00F4318D" w:rsidRDefault="00F4318D" w:rsidP="00F4318D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hiermit</w:t>
      </w:r>
      <w:r w:rsidRPr="00F4318D">
        <w:rPr>
          <w:sz w:val="18"/>
          <w:szCs w:val="18"/>
        </w:rPr>
        <w:t xml:space="preserve"> erhebe ich Einwände gegen</w:t>
      </w:r>
      <w:r>
        <w:rPr>
          <w:sz w:val="18"/>
          <w:szCs w:val="18"/>
        </w:rPr>
        <w:t xml:space="preserve"> den</w:t>
      </w:r>
      <w:r w:rsidRPr="00F4318D">
        <w:t xml:space="preserve"> </w:t>
      </w:r>
      <w:r w:rsidRPr="00F4318D">
        <w:rPr>
          <w:sz w:val="18"/>
          <w:szCs w:val="18"/>
        </w:rPr>
        <w:t>Teilregionalplan Windkraft des Regionalverbandes.</w:t>
      </w:r>
    </w:p>
    <w:p w14:paraId="0816BA9B" w14:textId="580CBB5C" w:rsidR="002C3E19" w:rsidRDefault="002C3E19" w:rsidP="002C3E1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2C3E19">
        <w:rPr>
          <w:sz w:val="18"/>
          <w:szCs w:val="18"/>
        </w:rPr>
        <w:t>Unsere Landschaft ist durch das Panorama Zollernalb geprägt un</w:t>
      </w:r>
      <w:r w:rsidR="00DB7E82">
        <w:rPr>
          <w:sz w:val="18"/>
          <w:szCs w:val="18"/>
        </w:rPr>
        <w:t>d gewinnt durch die weiträumige</w:t>
      </w:r>
      <w:r w:rsidR="00DB7E82">
        <w:rPr>
          <w:sz w:val="18"/>
          <w:szCs w:val="18"/>
        </w:rPr>
        <w:br/>
      </w:r>
      <w:r w:rsidRPr="002C3E19">
        <w:rPr>
          <w:sz w:val="18"/>
          <w:szCs w:val="18"/>
        </w:rPr>
        <w:t xml:space="preserve">Ansicht der Voralb und des Albtraufs enorm an Lebensqualität. </w:t>
      </w:r>
    </w:p>
    <w:p w14:paraId="61D7AE35" w14:textId="0388F53B" w:rsidR="002C3E19" w:rsidRDefault="002C3E19" w:rsidP="002C3E1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2C3E19">
        <w:rPr>
          <w:sz w:val="18"/>
          <w:szCs w:val="18"/>
        </w:rPr>
        <w:t>Dieser Vorzug wird durch den geplanten Bau des Windindustriegebiet</w:t>
      </w:r>
      <w:r>
        <w:rPr>
          <w:sz w:val="18"/>
          <w:szCs w:val="18"/>
        </w:rPr>
        <w:t>e</w:t>
      </w:r>
      <w:r w:rsidR="00DB7E82">
        <w:rPr>
          <w:sz w:val="18"/>
          <w:szCs w:val="18"/>
        </w:rPr>
        <w:t>s ohne Not zerstört. Die</w:t>
      </w:r>
      <w:r w:rsidR="00DB7E82">
        <w:rPr>
          <w:sz w:val="18"/>
          <w:szCs w:val="18"/>
        </w:rPr>
        <w:br/>
      </w:r>
      <w:r w:rsidRPr="002C3E19">
        <w:rPr>
          <w:sz w:val="18"/>
          <w:szCs w:val="18"/>
        </w:rPr>
        <w:t xml:space="preserve">Landschaft </w:t>
      </w:r>
      <w:r>
        <w:rPr>
          <w:sz w:val="18"/>
          <w:szCs w:val="18"/>
        </w:rPr>
        <w:t>würde</w:t>
      </w:r>
      <w:r w:rsidRPr="002C3E19">
        <w:rPr>
          <w:sz w:val="18"/>
          <w:szCs w:val="18"/>
        </w:rPr>
        <w:t xml:space="preserve"> großräumig und nachhaltig durch </w:t>
      </w:r>
      <w:r>
        <w:rPr>
          <w:sz w:val="18"/>
          <w:szCs w:val="18"/>
        </w:rPr>
        <w:t>ein</w:t>
      </w:r>
      <w:r w:rsidRPr="002C3E19">
        <w:rPr>
          <w:sz w:val="18"/>
          <w:szCs w:val="18"/>
        </w:rPr>
        <w:t xml:space="preserve"> Windin</w:t>
      </w:r>
      <w:r w:rsidR="00DB7E82">
        <w:rPr>
          <w:sz w:val="18"/>
          <w:szCs w:val="18"/>
        </w:rPr>
        <w:t>dustriegebiet zerstört, und das</w:t>
      </w:r>
      <w:r w:rsidR="00DB7E82">
        <w:rPr>
          <w:sz w:val="18"/>
          <w:szCs w:val="18"/>
        </w:rPr>
        <w:br/>
      </w:r>
      <w:r w:rsidRPr="002C3E19">
        <w:rPr>
          <w:sz w:val="18"/>
          <w:szCs w:val="18"/>
        </w:rPr>
        <w:t xml:space="preserve">zum Profit von einigen wenigen Großinvestoren. </w:t>
      </w:r>
    </w:p>
    <w:p w14:paraId="482320E2" w14:textId="75A0FB47" w:rsidR="002C3E19" w:rsidRDefault="002C3E19" w:rsidP="002C3E1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Dies wird von mir nicht akzeptiert!</w:t>
      </w:r>
    </w:p>
    <w:p w14:paraId="5C6A2585" w14:textId="44674086" w:rsidR="00F27BA5" w:rsidRPr="00DA6A5F" w:rsidRDefault="00F27BA5" w:rsidP="002C3E19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DA6A5F">
        <w:rPr>
          <w:sz w:val="18"/>
          <w:szCs w:val="18"/>
        </w:rPr>
        <w:t>Ich bitte Sie um eine schriftliche Stellungnahme zu meiner Stellungnahme an meine o.a. Adresse.</w:t>
      </w:r>
    </w:p>
    <w:p w14:paraId="7811E27C" w14:textId="77777777" w:rsidR="002F248E" w:rsidRDefault="002F248E" w:rsidP="002F248E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sz w:val="18"/>
          <w:szCs w:val="18"/>
        </w:rPr>
        <w:t>Mit freundlichen Grüßen</w:t>
      </w:r>
    </w:p>
    <w:p w14:paraId="612A9818" w14:textId="539BD5F4" w:rsidR="002F248E" w:rsidRDefault="002F248E" w:rsidP="002F248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A19C409" w14:textId="77777777" w:rsidR="002F248E" w:rsidRDefault="002F248E" w:rsidP="002F248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98255A7" w14:textId="77777777" w:rsidR="002F248E" w:rsidRDefault="002F248E" w:rsidP="002F248E">
      <w:pPr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</w:p>
    <w:p w14:paraId="681CACF9" w14:textId="77777777" w:rsidR="002F248E" w:rsidRDefault="002F248E" w:rsidP="002F248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p w14:paraId="2F24CD56" w14:textId="77777777" w:rsidR="002F248E" w:rsidRDefault="002F248E" w:rsidP="002F248E">
      <w:pPr>
        <w:widowControl w:val="0"/>
        <w:autoSpaceDE w:val="0"/>
        <w:autoSpaceDN w:val="0"/>
        <w:adjustRightInd w:val="0"/>
        <w:rPr>
          <w:sz w:val="22"/>
          <w:szCs w:val="18"/>
        </w:rPr>
      </w:pPr>
      <w:bookmarkStart w:id="0" w:name="_GoBack"/>
      <w:bookmarkEnd w:id="0"/>
    </w:p>
    <w:sectPr w:rsidR="002F248E" w:rsidSect="00D15F0D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5"/>
    <w:rsid w:val="000060F9"/>
    <w:rsid w:val="0000680D"/>
    <w:rsid w:val="00132441"/>
    <w:rsid w:val="002C3E19"/>
    <w:rsid w:val="002C5DFF"/>
    <w:rsid w:val="002F248E"/>
    <w:rsid w:val="002F56E0"/>
    <w:rsid w:val="00390B93"/>
    <w:rsid w:val="003F2242"/>
    <w:rsid w:val="0050171E"/>
    <w:rsid w:val="00506FF4"/>
    <w:rsid w:val="005F65FB"/>
    <w:rsid w:val="00622434"/>
    <w:rsid w:val="0065607F"/>
    <w:rsid w:val="008A57C8"/>
    <w:rsid w:val="009240F9"/>
    <w:rsid w:val="00933314"/>
    <w:rsid w:val="009D4370"/>
    <w:rsid w:val="00A25E13"/>
    <w:rsid w:val="00A73261"/>
    <w:rsid w:val="00B16B4D"/>
    <w:rsid w:val="00B83EEF"/>
    <w:rsid w:val="00C06D47"/>
    <w:rsid w:val="00C55861"/>
    <w:rsid w:val="00C70915"/>
    <w:rsid w:val="00CA7FA2"/>
    <w:rsid w:val="00D12BEB"/>
    <w:rsid w:val="00D15F0D"/>
    <w:rsid w:val="00D248E5"/>
    <w:rsid w:val="00D40DE1"/>
    <w:rsid w:val="00D76C58"/>
    <w:rsid w:val="00D9093B"/>
    <w:rsid w:val="00DA6A5F"/>
    <w:rsid w:val="00DB7E82"/>
    <w:rsid w:val="00DD477C"/>
    <w:rsid w:val="00E8172E"/>
    <w:rsid w:val="00ED2D10"/>
    <w:rsid w:val="00F230CD"/>
    <w:rsid w:val="00F27BA5"/>
    <w:rsid w:val="00F4318D"/>
    <w:rsid w:val="00FF0C4A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77855107-6431-4FC3-8756-A03839A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5</cp:revision>
  <dcterms:created xsi:type="dcterms:W3CDTF">2024-02-04T11:37:00Z</dcterms:created>
  <dcterms:modified xsi:type="dcterms:W3CDTF">2024-02-18T09:21:00Z</dcterms:modified>
</cp:coreProperties>
</file>